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GridTable5Dark-Accent1"/>
        <w:tblW w:w="0" w:type="auto"/>
        <w:tblLook w:val="04A0" w:firstRow="1" w:lastRow="0" w:firstColumn="1" w:lastColumn="0" w:noHBand="0" w:noVBand="1"/>
      </w:tblPr>
      <w:tblGrid>
        <w:gridCol w:w="3003"/>
        <w:gridCol w:w="3003"/>
        <w:gridCol w:w="3004"/>
      </w:tblGrid>
      <w:tr w:rsidR="00FF5F97" w14:paraId="58BA58CD" w14:textId="77777777" w:rsidTr="00FF5F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0" w:type="dxa"/>
            <w:gridSpan w:val="3"/>
          </w:tcPr>
          <w:p w14:paraId="774CCF51" w14:textId="77777777" w:rsidR="00FF5F97" w:rsidRDefault="00FF5F97" w:rsidP="00E03257">
            <w:pPr>
              <w:rPr>
                <w:lang w:val="en-US"/>
              </w:rPr>
            </w:pPr>
            <w:r>
              <w:rPr>
                <w:lang w:val="en-US"/>
              </w:rPr>
              <w:t xml:space="preserve">Criteria </w:t>
            </w:r>
          </w:p>
        </w:tc>
      </w:tr>
      <w:tr w:rsidR="00FF5F97" w14:paraId="062DF496" w14:textId="77777777" w:rsidTr="00E032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7FED8C68" w14:textId="362DA373" w:rsidR="00FF5F97" w:rsidRPr="00FF5F97" w:rsidRDefault="00FF5F97" w:rsidP="00E03257">
            <w:pPr>
              <w:rPr>
                <w:lang w:val="vi-VN"/>
              </w:rPr>
            </w:pPr>
            <w:r>
              <w:rPr>
                <w:lang w:val="vi-VN"/>
              </w:rPr>
              <w:t>Code commits (GitHub)</w:t>
            </w:r>
          </w:p>
        </w:tc>
        <w:tc>
          <w:tcPr>
            <w:tcW w:w="3003" w:type="dxa"/>
          </w:tcPr>
          <w:p w14:paraId="57306D1D" w14:textId="77777777" w:rsidR="00FF5F97" w:rsidRDefault="00FF5F97" w:rsidP="00E032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Grade </w:t>
            </w:r>
          </w:p>
        </w:tc>
        <w:tc>
          <w:tcPr>
            <w:tcW w:w="3004" w:type="dxa"/>
          </w:tcPr>
          <w:p w14:paraId="77D6CAC6" w14:textId="77777777" w:rsidR="00FF5F97" w:rsidRDefault="00FF5F97" w:rsidP="00E032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</w:tr>
      <w:tr w:rsidR="00FF5F97" w14:paraId="4DD2B9E6" w14:textId="77777777" w:rsidTr="00E032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2C0CCC46" w14:textId="77777777" w:rsidR="00FF5F97" w:rsidRDefault="00FF5F97" w:rsidP="00E03257">
            <w:pPr>
              <w:rPr>
                <w:lang w:val="en-US"/>
              </w:rPr>
            </w:pPr>
          </w:p>
        </w:tc>
        <w:tc>
          <w:tcPr>
            <w:tcW w:w="3003" w:type="dxa"/>
          </w:tcPr>
          <w:p w14:paraId="02057299" w14:textId="77777777" w:rsidR="00FF5F97" w:rsidRDefault="00FF5F97" w:rsidP="00E032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Justification </w:t>
            </w:r>
          </w:p>
        </w:tc>
        <w:tc>
          <w:tcPr>
            <w:tcW w:w="3004" w:type="dxa"/>
          </w:tcPr>
          <w:p w14:paraId="43131328" w14:textId="027119BC" w:rsidR="00FF5F97" w:rsidRPr="006F71DA" w:rsidRDefault="00FF5F97" w:rsidP="00FF5F97">
            <w:pPr>
              <w:pStyle w:val="ListParagraph"/>
              <w:numPr>
                <w:ilvl w:val="0"/>
                <w:numId w:val="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vi-VN"/>
              </w:rPr>
              <w:t>20 unique</w:t>
            </w:r>
            <w:r>
              <w:rPr>
                <w:lang w:val="en-US"/>
              </w:rPr>
              <w:t>-</w:t>
            </w:r>
            <w:r>
              <w:rPr>
                <w:lang w:val="vi-VN"/>
              </w:rPr>
              <w:t>d</w:t>
            </w:r>
            <w:r>
              <w:rPr>
                <w:lang w:val="en-US"/>
              </w:rPr>
              <w:t>ay commits</w:t>
            </w:r>
          </w:p>
        </w:tc>
      </w:tr>
      <w:tr w:rsidR="00FF5F97" w14:paraId="13E45A53" w14:textId="77777777" w:rsidTr="00E032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28329AA0" w14:textId="1558AF03" w:rsidR="00FF5F97" w:rsidRDefault="00FF5F97" w:rsidP="00E03257">
            <w:pPr>
              <w:rPr>
                <w:lang w:val="en-US"/>
              </w:rPr>
            </w:pPr>
            <w:r>
              <w:rPr>
                <w:lang w:val="en-US"/>
              </w:rPr>
              <w:t>Weekly progress</w:t>
            </w:r>
          </w:p>
        </w:tc>
        <w:tc>
          <w:tcPr>
            <w:tcW w:w="3003" w:type="dxa"/>
          </w:tcPr>
          <w:p w14:paraId="3862BF72" w14:textId="77777777" w:rsidR="00FF5F97" w:rsidRDefault="00FF5F97" w:rsidP="00E032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Grade</w:t>
            </w:r>
          </w:p>
        </w:tc>
        <w:tc>
          <w:tcPr>
            <w:tcW w:w="3004" w:type="dxa"/>
          </w:tcPr>
          <w:p w14:paraId="3F5751A7" w14:textId="676219D9" w:rsidR="00FF5F97" w:rsidRDefault="00FF5F97" w:rsidP="00E032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</w:tr>
      <w:tr w:rsidR="00FF5F97" w14:paraId="7D4DDF5B" w14:textId="77777777" w:rsidTr="00E032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3A69CFC9" w14:textId="77777777" w:rsidR="00FF5F97" w:rsidRDefault="00FF5F97" w:rsidP="00E03257">
            <w:pPr>
              <w:rPr>
                <w:lang w:val="en-US"/>
              </w:rPr>
            </w:pPr>
          </w:p>
        </w:tc>
        <w:tc>
          <w:tcPr>
            <w:tcW w:w="3003" w:type="dxa"/>
          </w:tcPr>
          <w:p w14:paraId="08551D40" w14:textId="77777777" w:rsidR="00FF5F97" w:rsidRDefault="00FF5F97" w:rsidP="00E032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Justification </w:t>
            </w:r>
          </w:p>
        </w:tc>
        <w:tc>
          <w:tcPr>
            <w:tcW w:w="3004" w:type="dxa"/>
          </w:tcPr>
          <w:p w14:paraId="4796BFEE" w14:textId="6811EC39" w:rsidR="00FF5F97" w:rsidRPr="006F71DA" w:rsidRDefault="00FF5F97" w:rsidP="00FF5F97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Changelog was updated weekly with details of how many hours we spent on each task and what task we have done</w:t>
            </w:r>
          </w:p>
        </w:tc>
      </w:tr>
      <w:tr w:rsidR="00FF5F97" w14:paraId="4E84F272" w14:textId="77777777" w:rsidTr="00E032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2F7E945B" w14:textId="1356D311" w:rsidR="00FF5F97" w:rsidRDefault="00FF5F97" w:rsidP="00E03257">
            <w:pPr>
              <w:rPr>
                <w:lang w:val="en-US"/>
              </w:rPr>
            </w:pPr>
            <w:r>
              <w:rPr>
                <w:lang w:val="en-US"/>
              </w:rPr>
              <w:t>Code quality</w:t>
            </w:r>
          </w:p>
        </w:tc>
        <w:tc>
          <w:tcPr>
            <w:tcW w:w="3003" w:type="dxa"/>
          </w:tcPr>
          <w:p w14:paraId="260E28EC" w14:textId="77777777" w:rsidR="00FF5F97" w:rsidRDefault="00FF5F97" w:rsidP="00E032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Grade </w:t>
            </w:r>
          </w:p>
        </w:tc>
        <w:tc>
          <w:tcPr>
            <w:tcW w:w="3004" w:type="dxa"/>
          </w:tcPr>
          <w:p w14:paraId="0844B29D" w14:textId="77777777" w:rsidR="00FF5F97" w:rsidRDefault="00FF5F97" w:rsidP="00E032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</w:tr>
      <w:tr w:rsidR="00FF5F97" w14:paraId="1D800D48" w14:textId="77777777" w:rsidTr="00E032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5D55EF35" w14:textId="77777777" w:rsidR="00FF5F97" w:rsidRDefault="00FF5F97" w:rsidP="00E03257">
            <w:pPr>
              <w:rPr>
                <w:lang w:val="en-US"/>
              </w:rPr>
            </w:pPr>
          </w:p>
        </w:tc>
        <w:tc>
          <w:tcPr>
            <w:tcW w:w="3003" w:type="dxa"/>
          </w:tcPr>
          <w:p w14:paraId="44C69E65" w14:textId="77777777" w:rsidR="00FF5F97" w:rsidRDefault="00FF5F97" w:rsidP="00E032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Justification </w:t>
            </w:r>
          </w:p>
        </w:tc>
        <w:tc>
          <w:tcPr>
            <w:tcW w:w="3004" w:type="dxa"/>
          </w:tcPr>
          <w:p w14:paraId="2E58D22F" w14:textId="77777777" w:rsidR="00FF5F97" w:rsidRDefault="00FF5F97" w:rsidP="00FF5F97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Every major method/function has proper commenting </w:t>
            </w:r>
          </w:p>
          <w:p w14:paraId="25130CC2" w14:textId="77777777" w:rsidR="00FF5F97" w:rsidRDefault="00FF5F97" w:rsidP="00FF5F97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Each method/function has its own explanation</w:t>
            </w:r>
          </w:p>
          <w:p w14:paraId="12B74FE0" w14:textId="56D44E2D" w:rsidR="00FF5F97" w:rsidRPr="00FF5F97" w:rsidRDefault="00FF5F97" w:rsidP="00FF5F97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Indentation is present</w:t>
            </w:r>
          </w:p>
        </w:tc>
      </w:tr>
      <w:tr w:rsidR="00FF5F97" w14:paraId="7276F934" w14:textId="77777777" w:rsidTr="00E032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548A52E1" w14:textId="75B1CE6B" w:rsidR="00FF5F97" w:rsidRDefault="00FF5F97" w:rsidP="00E03257">
            <w:pPr>
              <w:rPr>
                <w:lang w:val="en-US"/>
              </w:rPr>
            </w:pPr>
            <w:r>
              <w:rPr>
                <w:lang w:val="en-US"/>
              </w:rPr>
              <w:t>Legal</w:t>
            </w:r>
          </w:p>
        </w:tc>
        <w:tc>
          <w:tcPr>
            <w:tcW w:w="3003" w:type="dxa"/>
          </w:tcPr>
          <w:p w14:paraId="599A65C4" w14:textId="77777777" w:rsidR="00FF5F97" w:rsidRDefault="00FF5F97" w:rsidP="00E032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Grade</w:t>
            </w:r>
          </w:p>
        </w:tc>
        <w:tc>
          <w:tcPr>
            <w:tcW w:w="3004" w:type="dxa"/>
          </w:tcPr>
          <w:p w14:paraId="133EFCDA" w14:textId="77777777" w:rsidR="00FF5F97" w:rsidRDefault="00FF5F97" w:rsidP="00E032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</w:tr>
      <w:tr w:rsidR="00FF5F97" w14:paraId="34303A2A" w14:textId="77777777" w:rsidTr="00E032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59434111" w14:textId="77777777" w:rsidR="00FF5F97" w:rsidRDefault="00FF5F97" w:rsidP="00E03257">
            <w:pPr>
              <w:rPr>
                <w:lang w:val="en-US"/>
              </w:rPr>
            </w:pPr>
          </w:p>
        </w:tc>
        <w:tc>
          <w:tcPr>
            <w:tcW w:w="3003" w:type="dxa"/>
          </w:tcPr>
          <w:p w14:paraId="042408B7" w14:textId="77777777" w:rsidR="00FF5F97" w:rsidRDefault="00FF5F97" w:rsidP="00E032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Justification </w:t>
            </w:r>
          </w:p>
        </w:tc>
        <w:tc>
          <w:tcPr>
            <w:tcW w:w="3004" w:type="dxa"/>
          </w:tcPr>
          <w:p w14:paraId="7A992E6A" w14:textId="77777777" w:rsidR="00FF5F97" w:rsidRDefault="00FF5F97" w:rsidP="00FF5F97">
            <w:pPr>
              <w:pStyle w:val="ListParagraph"/>
              <w:numPr>
                <w:ilvl w:val="0"/>
                <w:numId w:val="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License.txt is added in GitHub</w:t>
            </w:r>
          </w:p>
          <w:p w14:paraId="4B6FDC58" w14:textId="729411BC" w:rsidR="00FF5F97" w:rsidRDefault="00FF5F97" w:rsidP="00FF5F97">
            <w:pPr>
              <w:pStyle w:val="ListParagraph"/>
              <w:numPr>
                <w:ilvl w:val="0"/>
                <w:numId w:val="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All materials </w:t>
            </w:r>
            <w:r w:rsidR="00436B87">
              <w:rPr>
                <w:lang w:val="en-US"/>
              </w:rPr>
              <w:t>used have legal rights for commercial use</w:t>
            </w:r>
          </w:p>
          <w:p w14:paraId="3D384EB5" w14:textId="79CB1836" w:rsidR="00436B87" w:rsidRPr="00436B87" w:rsidRDefault="00436B87" w:rsidP="00436B87">
            <w:pPr>
              <w:pStyle w:val="ListParagraph"/>
              <w:numPr>
                <w:ilvl w:val="0"/>
                <w:numId w:val="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All attributions include hyperlinks to source pages</w:t>
            </w:r>
          </w:p>
        </w:tc>
      </w:tr>
      <w:tr w:rsidR="00FF5F97" w14:paraId="431AD642" w14:textId="77777777" w:rsidTr="00E032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393430E1" w14:textId="075B6568" w:rsidR="00FF5F97" w:rsidRDefault="00436B87" w:rsidP="00E03257">
            <w:pPr>
              <w:rPr>
                <w:lang w:val="en-US"/>
              </w:rPr>
            </w:pPr>
            <w:r>
              <w:rPr>
                <w:lang w:val="en-US"/>
              </w:rPr>
              <w:t>Value</w:t>
            </w:r>
          </w:p>
        </w:tc>
        <w:tc>
          <w:tcPr>
            <w:tcW w:w="3003" w:type="dxa"/>
          </w:tcPr>
          <w:p w14:paraId="2243F67D" w14:textId="77777777" w:rsidR="00FF5F97" w:rsidRDefault="00FF5F97" w:rsidP="00E032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Grade</w:t>
            </w:r>
          </w:p>
        </w:tc>
        <w:tc>
          <w:tcPr>
            <w:tcW w:w="3004" w:type="dxa"/>
          </w:tcPr>
          <w:p w14:paraId="2453EF94" w14:textId="4F44BBA7" w:rsidR="00FF5F97" w:rsidRPr="000D30D3" w:rsidRDefault="00436B87" w:rsidP="00E032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</w:tr>
      <w:tr w:rsidR="00FF5F97" w14:paraId="2D3A4BB1" w14:textId="77777777" w:rsidTr="00E032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779A857A" w14:textId="77777777" w:rsidR="00FF5F97" w:rsidRDefault="00FF5F97" w:rsidP="00E03257">
            <w:pPr>
              <w:rPr>
                <w:lang w:val="en-US"/>
              </w:rPr>
            </w:pPr>
          </w:p>
        </w:tc>
        <w:tc>
          <w:tcPr>
            <w:tcW w:w="3003" w:type="dxa"/>
          </w:tcPr>
          <w:p w14:paraId="7DFFA1E9" w14:textId="77777777" w:rsidR="00FF5F97" w:rsidRDefault="00FF5F97" w:rsidP="00E032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Justification </w:t>
            </w:r>
          </w:p>
        </w:tc>
        <w:tc>
          <w:tcPr>
            <w:tcW w:w="3004" w:type="dxa"/>
          </w:tcPr>
          <w:p w14:paraId="5FA738C8" w14:textId="52BCDC7F" w:rsidR="00FF5F97" w:rsidRPr="000D30D3" w:rsidRDefault="00436B87" w:rsidP="00436B87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The app is engaging for at least 2 hours</w:t>
            </w:r>
          </w:p>
        </w:tc>
      </w:tr>
      <w:tr w:rsidR="00FF5F97" w14:paraId="639EC9D8" w14:textId="77777777" w:rsidTr="00E032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30768285" w14:textId="1C8A5FCE" w:rsidR="00FF5F97" w:rsidRDefault="00436B87" w:rsidP="00E03257">
            <w:pPr>
              <w:rPr>
                <w:lang w:val="en-US"/>
              </w:rPr>
            </w:pPr>
            <w:r>
              <w:rPr>
                <w:lang w:val="en-US"/>
              </w:rPr>
              <w:t>Advanced features</w:t>
            </w:r>
          </w:p>
        </w:tc>
        <w:tc>
          <w:tcPr>
            <w:tcW w:w="3003" w:type="dxa"/>
          </w:tcPr>
          <w:p w14:paraId="4D79EB27" w14:textId="77777777" w:rsidR="00FF5F97" w:rsidRDefault="00FF5F97" w:rsidP="00E032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Grade</w:t>
            </w:r>
          </w:p>
        </w:tc>
        <w:tc>
          <w:tcPr>
            <w:tcW w:w="3004" w:type="dxa"/>
          </w:tcPr>
          <w:p w14:paraId="593F11E8" w14:textId="03295933" w:rsidR="00FF5F97" w:rsidRPr="00436B87" w:rsidRDefault="00436B87" w:rsidP="00436B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</w:tr>
      <w:tr w:rsidR="00FF5F97" w14:paraId="53D05371" w14:textId="77777777" w:rsidTr="00E032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5DB25821" w14:textId="77777777" w:rsidR="00FF5F97" w:rsidRDefault="00FF5F97" w:rsidP="00E03257">
            <w:pPr>
              <w:rPr>
                <w:lang w:val="en-US"/>
              </w:rPr>
            </w:pPr>
          </w:p>
        </w:tc>
        <w:tc>
          <w:tcPr>
            <w:tcW w:w="3003" w:type="dxa"/>
          </w:tcPr>
          <w:p w14:paraId="1DEBE313" w14:textId="77777777" w:rsidR="00FF5F97" w:rsidRDefault="00FF5F97" w:rsidP="00E032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Justification</w:t>
            </w:r>
          </w:p>
        </w:tc>
        <w:tc>
          <w:tcPr>
            <w:tcW w:w="3004" w:type="dxa"/>
          </w:tcPr>
          <w:p w14:paraId="43634EBC" w14:textId="502A6C0F" w:rsidR="00FF5F97" w:rsidRPr="000D30D3" w:rsidRDefault="00436B87" w:rsidP="00FF5F97">
            <w:pPr>
              <w:pStyle w:val="ListParagraph"/>
              <w:numPr>
                <w:ilvl w:val="0"/>
                <w:numId w:val="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At least 3 advanced code concepts that we haven’t learned before</w:t>
            </w:r>
          </w:p>
        </w:tc>
      </w:tr>
      <w:tr w:rsidR="00FF5F97" w14:paraId="3F82E56A" w14:textId="77777777" w:rsidTr="00E032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7A1E0B63" w14:textId="68850502" w:rsidR="00FF5F97" w:rsidRDefault="00436B87" w:rsidP="00E03257">
            <w:pPr>
              <w:rPr>
                <w:lang w:val="en-US"/>
              </w:rPr>
            </w:pPr>
            <w:r>
              <w:rPr>
                <w:lang w:val="en-US"/>
              </w:rPr>
              <w:t>Data Handling</w:t>
            </w:r>
          </w:p>
        </w:tc>
        <w:tc>
          <w:tcPr>
            <w:tcW w:w="3003" w:type="dxa"/>
          </w:tcPr>
          <w:p w14:paraId="6DA7C009" w14:textId="77777777" w:rsidR="00FF5F97" w:rsidRDefault="00FF5F97" w:rsidP="00E032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Grade</w:t>
            </w:r>
          </w:p>
        </w:tc>
        <w:tc>
          <w:tcPr>
            <w:tcW w:w="3004" w:type="dxa"/>
          </w:tcPr>
          <w:p w14:paraId="577F08D6" w14:textId="5E796A8E" w:rsidR="00FF5F97" w:rsidRPr="000D30D3" w:rsidRDefault="00436B87" w:rsidP="00E032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</w:tr>
      <w:tr w:rsidR="00FF5F97" w14:paraId="4136668F" w14:textId="77777777" w:rsidTr="00E032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1BA7EE06" w14:textId="77777777" w:rsidR="00FF5F97" w:rsidRDefault="00FF5F97" w:rsidP="00E03257">
            <w:pPr>
              <w:rPr>
                <w:lang w:val="en-US"/>
              </w:rPr>
            </w:pPr>
          </w:p>
        </w:tc>
        <w:tc>
          <w:tcPr>
            <w:tcW w:w="3003" w:type="dxa"/>
          </w:tcPr>
          <w:p w14:paraId="14631FD8" w14:textId="77777777" w:rsidR="00FF5F97" w:rsidRDefault="00FF5F97" w:rsidP="00E032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Justification </w:t>
            </w:r>
          </w:p>
        </w:tc>
        <w:tc>
          <w:tcPr>
            <w:tcW w:w="3004" w:type="dxa"/>
          </w:tcPr>
          <w:p w14:paraId="303375AE" w14:textId="6B0BAAAC" w:rsidR="00FF5F97" w:rsidRPr="000D30D3" w:rsidRDefault="00436B87" w:rsidP="00436B87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All app constants in local text files</w:t>
            </w:r>
          </w:p>
        </w:tc>
      </w:tr>
      <w:tr w:rsidR="00FF5F97" w14:paraId="2D57416A" w14:textId="77777777" w:rsidTr="00E032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5F094753" w14:textId="62C384D4" w:rsidR="00FF5F97" w:rsidRDefault="00436B87" w:rsidP="00E03257">
            <w:pPr>
              <w:rPr>
                <w:lang w:val="en-US"/>
              </w:rPr>
            </w:pPr>
            <w:r>
              <w:rPr>
                <w:lang w:val="en-US"/>
              </w:rPr>
              <w:t>Layout</w:t>
            </w:r>
          </w:p>
        </w:tc>
        <w:tc>
          <w:tcPr>
            <w:tcW w:w="3003" w:type="dxa"/>
          </w:tcPr>
          <w:p w14:paraId="02023105" w14:textId="77777777" w:rsidR="00FF5F97" w:rsidRDefault="00FF5F97" w:rsidP="00E032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Grade</w:t>
            </w:r>
          </w:p>
        </w:tc>
        <w:tc>
          <w:tcPr>
            <w:tcW w:w="3004" w:type="dxa"/>
          </w:tcPr>
          <w:p w14:paraId="291F3594" w14:textId="77777777" w:rsidR="00FF5F97" w:rsidRPr="000D30D3" w:rsidRDefault="00FF5F97" w:rsidP="00E032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</w:tr>
      <w:tr w:rsidR="00FF5F97" w14:paraId="23E05D12" w14:textId="77777777" w:rsidTr="00E032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07755767" w14:textId="77777777" w:rsidR="00FF5F97" w:rsidRDefault="00FF5F97" w:rsidP="00E03257">
            <w:pPr>
              <w:rPr>
                <w:lang w:val="en-US"/>
              </w:rPr>
            </w:pPr>
          </w:p>
        </w:tc>
        <w:tc>
          <w:tcPr>
            <w:tcW w:w="3003" w:type="dxa"/>
          </w:tcPr>
          <w:p w14:paraId="3BA6C05E" w14:textId="77777777" w:rsidR="00FF5F97" w:rsidRDefault="00FF5F97" w:rsidP="00E032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Justification</w:t>
            </w:r>
          </w:p>
        </w:tc>
        <w:tc>
          <w:tcPr>
            <w:tcW w:w="3004" w:type="dxa"/>
          </w:tcPr>
          <w:p w14:paraId="072EA799" w14:textId="6ABC8CAD" w:rsidR="00FF5F97" w:rsidRDefault="00F24D41" w:rsidP="00E032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App works on portrait phone mode </w:t>
            </w:r>
          </w:p>
        </w:tc>
      </w:tr>
      <w:tr w:rsidR="00FF5F97" w14:paraId="7B0B68C7" w14:textId="77777777" w:rsidTr="00E032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715F2FC3" w14:textId="32740194" w:rsidR="00FF5F97" w:rsidRDefault="00F24D41" w:rsidP="00E03257">
            <w:pPr>
              <w:rPr>
                <w:lang w:val="en-US"/>
              </w:rPr>
            </w:pPr>
            <w:r>
              <w:rPr>
                <w:lang w:val="en-US"/>
              </w:rPr>
              <w:t>Bugs</w:t>
            </w:r>
          </w:p>
        </w:tc>
        <w:tc>
          <w:tcPr>
            <w:tcW w:w="3003" w:type="dxa"/>
          </w:tcPr>
          <w:p w14:paraId="6BB83CD4" w14:textId="77777777" w:rsidR="00FF5F97" w:rsidRDefault="00FF5F97" w:rsidP="00E032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Grade</w:t>
            </w:r>
          </w:p>
        </w:tc>
        <w:tc>
          <w:tcPr>
            <w:tcW w:w="3004" w:type="dxa"/>
          </w:tcPr>
          <w:p w14:paraId="16028DED" w14:textId="2686505A" w:rsidR="00FF5F97" w:rsidRDefault="00F24D41" w:rsidP="00E032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P</w:t>
            </w:r>
          </w:p>
        </w:tc>
      </w:tr>
      <w:tr w:rsidR="00FF5F97" w14:paraId="1A2DCF85" w14:textId="77777777" w:rsidTr="00E032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7FBF9685" w14:textId="77777777" w:rsidR="00FF5F97" w:rsidRDefault="00FF5F97" w:rsidP="00E03257">
            <w:pPr>
              <w:rPr>
                <w:lang w:val="en-US"/>
              </w:rPr>
            </w:pPr>
          </w:p>
        </w:tc>
        <w:tc>
          <w:tcPr>
            <w:tcW w:w="3003" w:type="dxa"/>
          </w:tcPr>
          <w:p w14:paraId="73FE72CF" w14:textId="77777777" w:rsidR="00FF5F97" w:rsidRDefault="00FF5F97" w:rsidP="00E032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Justification </w:t>
            </w:r>
          </w:p>
        </w:tc>
        <w:tc>
          <w:tcPr>
            <w:tcW w:w="3004" w:type="dxa"/>
          </w:tcPr>
          <w:p w14:paraId="0FDFDCFF" w14:textId="2A50C398" w:rsidR="00FF5F97" w:rsidRPr="000D30D3" w:rsidRDefault="00F24D41" w:rsidP="00FF5F97">
            <w:pPr>
              <w:pStyle w:val="ListParagraph"/>
              <w:numPr>
                <w:ilvl w:val="0"/>
                <w:numId w:val="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Code is handled well by try/catch wherever it is </w:t>
            </w:r>
            <w:proofErr w:type="spellStart"/>
            <w:r>
              <w:rPr>
                <w:lang w:val="en-US"/>
              </w:rPr>
              <w:t>neccessary</w:t>
            </w:r>
            <w:proofErr w:type="spellEnd"/>
          </w:p>
        </w:tc>
      </w:tr>
      <w:tr w:rsidR="00F24D41" w14:paraId="39D1C66E" w14:textId="77777777" w:rsidTr="00E032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73C13BB4" w14:textId="1806CBA9" w:rsidR="00F24D41" w:rsidRDefault="00F24D41" w:rsidP="00E03257">
            <w:pPr>
              <w:rPr>
                <w:lang w:val="en-US"/>
              </w:rPr>
            </w:pPr>
            <w:r>
              <w:rPr>
                <w:lang w:val="en-US"/>
              </w:rPr>
              <w:t>Readme.txt</w:t>
            </w:r>
          </w:p>
        </w:tc>
        <w:tc>
          <w:tcPr>
            <w:tcW w:w="3003" w:type="dxa"/>
          </w:tcPr>
          <w:p w14:paraId="571C643F" w14:textId="490952AC" w:rsidR="00F24D41" w:rsidRDefault="006E1825" w:rsidP="00E032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Grade</w:t>
            </w:r>
          </w:p>
        </w:tc>
        <w:tc>
          <w:tcPr>
            <w:tcW w:w="3004" w:type="dxa"/>
          </w:tcPr>
          <w:p w14:paraId="773EA877" w14:textId="5BBD10ED" w:rsidR="00F24D41" w:rsidRPr="006E1825" w:rsidRDefault="006E1825" w:rsidP="006E182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HD</w:t>
            </w:r>
          </w:p>
        </w:tc>
      </w:tr>
      <w:tr w:rsidR="00F24D41" w14:paraId="1F3F790A" w14:textId="77777777" w:rsidTr="00E032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3FB644B3" w14:textId="77777777" w:rsidR="00F24D41" w:rsidRDefault="00F24D41" w:rsidP="00E03257">
            <w:pPr>
              <w:rPr>
                <w:lang w:val="en-US"/>
              </w:rPr>
            </w:pPr>
          </w:p>
        </w:tc>
        <w:tc>
          <w:tcPr>
            <w:tcW w:w="3003" w:type="dxa"/>
          </w:tcPr>
          <w:p w14:paraId="4E765F98" w14:textId="77777777" w:rsidR="00F24D41" w:rsidRDefault="00F24D41" w:rsidP="00E032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004" w:type="dxa"/>
          </w:tcPr>
          <w:p w14:paraId="270D1631" w14:textId="77777777" w:rsidR="00F24D41" w:rsidRDefault="006E1825" w:rsidP="006E1825">
            <w:pPr>
              <w:pStyle w:val="ListParagraph"/>
              <w:numPr>
                <w:ilvl w:val="0"/>
                <w:numId w:val="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App name, tittle, platform, link to </w:t>
            </w:r>
            <w:proofErr w:type="spellStart"/>
            <w:r>
              <w:rPr>
                <w:lang w:val="en-US"/>
              </w:rPr>
              <w:t>github</w:t>
            </w:r>
            <w:proofErr w:type="spellEnd"/>
            <w:r>
              <w:rPr>
                <w:lang w:val="en-US"/>
              </w:rPr>
              <w:t>, and overview of the app</w:t>
            </w:r>
          </w:p>
          <w:p w14:paraId="0FA11264" w14:textId="77777777" w:rsidR="006E1825" w:rsidRDefault="006E1825" w:rsidP="006E1825">
            <w:pPr>
              <w:pStyle w:val="ListParagraph"/>
              <w:numPr>
                <w:ilvl w:val="0"/>
                <w:numId w:val="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Major functions explained </w:t>
            </w:r>
          </w:p>
          <w:p w14:paraId="2E3E1885" w14:textId="140813FB" w:rsidR="006E1825" w:rsidRPr="006E1825" w:rsidRDefault="006E1825" w:rsidP="006E1825">
            <w:pPr>
              <w:pStyle w:val="ListParagraph"/>
              <w:numPr>
                <w:ilvl w:val="0"/>
                <w:numId w:val="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lastRenderedPageBreak/>
              <w:t xml:space="preserve">API reference of major classes </w:t>
            </w:r>
          </w:p>
        </w:tc>
      </w:tr>
      <w:tr w:rsidR="006E1825" w14:paraId="3562856F" w14:textId="77777777" w:rsidTr="00E032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5D3BA6DC" w14:textId="1945A75E" w:rsidR="006E1825" w:rsidRDefault="006E1825" w:rsidP="00E03257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Publishing</w:t>
            </w:r>
          </w:p>
        </w:tc>
        <w:tc>
          <w:tcPr>
            <w:tcW w:w="3003" w:type="dxa"/>
          </w:tcPr>
          <w:p w14:paraId="547D2022" w14:textId="11743396" w:rsidR="006E1825" w:rsidRDefault="006E1825" w:rsidP="00E032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Grade</w:t>
            </w:r>
          </w:p>
        </w:tc>
        <w:tc>
          <w:tcPr>
            <w:tcW w:w="3004" w:type="dxa"/>
          </w:tcPr>
          <w:p w14:paraId="5F46ACDD" w14:textId="45FD871D" w:rsidR="006E1825" w:rsidRPr="006E1825" w:rsidRDefault="006E1825" w:rsidP="006E182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</w:tr>
      <w:tr w:rsidR="006E1825" w14:paraId="6190530F" w14:textId="77777777" w:rsidTr="00E032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1FA5C36D" w14:textId="77777777" w:rsidR="006E1825" w:rsidRDefault="006E1825" w:rsidP="00E03257">
            <w:pPr>
              <w:rPr>
                <w:lang w:val="en-US"/>
              </w:rPr>
            </w:pPr>
          </w:p>
        </w:tc>
        <w:tc>
          <w:tcPr>
            <w:tcW w:w="3003" w:type="dxa"/>
          </w:tcPr>
          <w:p w14:paraId="3546E6BE" w14:textId="77777777" w:rsidR="006E1825" w:rsidRDefault="006E1825" w:rsidP="00E032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004" w:type="dxa"/>
          </w:tcPr>
          <w:p w14:paraId="3B5BF24C" w14:textId="4D251B91" w:rsidR="006E1825" w:rsidRDefault="006E1825" w:rsidP="006E1825">
            <w:pPr>
              <w:pStyle w:val="ListParagraph"/>
              <w:numPr>
                <w:ilvl w:val="0"/>
                <w:numId w:val="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Meet Google Play guidelines</w:t>
            </w:r>
          </w:p>
          <w:p w14:paraId="62863740" w14:textId="77777777" w:rsidR="006E1825" w:rsidRDefault="006E1825" w:rsidP="006E1825">
            <w:pPr>
              <w:pStyle w:val="ListParagraph"/>
              <w:numPr>
                <w:ilvl w:val="0"/>
                <w:numId w:val="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App has icon, </w:t>
            </w:r>
            <w:proofErr w:type="spellStart"/>
            <w:r>
              <w:rPr>
                <w:lang w:val="en-US"/>
              </w:rPr>
              <w:t>splashscreen</w:t>
            </w:r>
            <w:proofErr w:type="spellEnd"/>
          </w:p>
          <w:p w14:paraId="7C0EDF10" w14:textId="6850D248" w:rsidR="006E1825" w:rsidRPr="006E1825" w:rsidRDefault="006E1825" w:rsidP="006E1825">
            <w:pPr>
              <w:pStyle w:val="ListParagraph"/>
              <w:numPr>
                <w:ilvl w:val="0"/>
                <w:numId w:val="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App has directory on GitHub with all information required to published</w:t>
            </w:r>
          </w:p>
        </w:tc>
      </w:tr>
      <w:tr w:rsidR="006E1825" w14:paraId="55597670" w14:textId="77777777" w:rsidTr="00E032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30D44462" w14:textId="7EB29F79" w:rsidR="006E1825" w:rsidRDefault="006E1825" w:rsidP="00E03257">
            <w:pPr>
              <w:rPr>
                <w:lang w:val="en-US"/>
              </w:rPr>
            </w:pPr>
            <w:r>
              <w:rPr>
                <w:lang w:val="en-US"/>
              </w:rPr>
              <w:t>Demonstration Video</w:t>
            </w:r>
          </w:p>
        </w:tc>
        <w:tc>
          <w:tcPr>
            <w:tcW w:w="3003" w:type="dxa"/>
          </w:tcPr>
          <w:p w14:paraId="5A503B7E" w14:textId="62B0122A" w:rsidR="006E1825" w:rsidRDefault="006E1825" w:rsidP="00E032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Grade</w:t>
            </w:r>
          </w:p>
        </w:tc>
        <w:tc>
          <w:tcPr>
            <w:tcW w:w="3004" w:type="dxa"/>
          </w:tcPr>
          <w:p w14:paraId="53072D16" w14:textId="04168A23" w:rsidR="006E1825" w:rsidRPr="006E1825" w:rsidRDefault="006E1825" w:rsidP="006E182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</w:tr>
      <w:tr w:rsidR="006E1825" w14:paraId="272E5444" w14:textId="77777777" w:rsidTr="00E032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64219189" w14:textId="77777777" w:rsidR="006E1825" w:rsidRDefault="006E1825" w:rsidP="00E03257">
            <w:pPr>
              <w:rPr>
                <w:lang w:val="en-US"/>
              </w:rPr>
            </w:pPr>
          </w:p>
        </w:tc>
        <w:tc>
          <w:tcPr>
            <w:tcW w:w="3003" w:type="dxa"/>
          </w:tcPr>
          <w:p w14:paraId="76D90F5B" w14:textId="77777777" w:rsidR="006E1825" w:rsidRDefault="006E1825" w:rsidP="00E032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004" w:type="dxa"/>
          </w:tcPr>
          <w:p w14:paraId="002F070E" w14:textId="7787E352" w:rsidR="006E1825" w:rsidRDefault="006E1825" w:rsidP="006E1825">
            <w:pPr>
              <w:pStyle w:val="ListParagraph"/>
              <w:numPr>
                <w:ilvl w:val="0"/>
                <w:numId w:val="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Video is still and clear, audio is clear and easy to understand.</w:t>
            </w:r>
          </w:p>
        </w:tc>
      </w:tr>
    </w:tbl>
    <w:p w14:paraId="725F3701" w14:textId="3328AEEF" w:rsidR="007A1621" w:rsidRDefault="007A1621"/>
    <w:p w14:paraId="3ACBE143" w14:textId="7B9AE6DF" w:rsidR="006E1825" w:rsidRDefault="006E1825" w:rsidP="006E1825">
      <w:pPr>
        <w:pStyle w:val="Heading1"/>
      </w:pPr>
      <w:r>
        <w:t>Evidences</w:t>
      </w:r>
    </w:p>
    <w:p w14:paraId="0097F998" w14:textId="1B24CE24" w:rsidR="006E1825" w:rsidRDefault="006E1825" w:rsidP="006E1825">
      <w:pPr>
        <w:pStyle w:val="Heading2"/>
      </w:pPr>
      <w:r>
        <w:t xml:space="preserve">Code </w:t>
      </w:r>
      <w:r w:rsidR="00EA5B39">
        <w:t>C</w:t>
      </w:r>
      <w:r>
        <w:t>ommits</w:t>
      </w:r>
    </w:p>
    <w:p w14:paraId="019F0BC7" w14:textId="1F4E52B7" w:rsidR="00EA5B39" w:rsidRDefault="006E1825" w:rsidP="006E1825">
      <w:r>
        <w:t xml:space="preserve">This is a link to the Changelog.md in the GitHub where the commitments </w:t>
      </w:r>
      <w:r w:rsidR="00EA5B39">
        <w:t>are stored.</w:t>
      </w:r>
    </w:p>
    <w:p w14:paraId="1AC803E2" w14:textId="5D7A3EE5" w:rsidR="00EA5B39" w:rsidRDefault="00EA5B39" w:rsidP="006E1825">
      <w:hyperlink r:id="rId5" w:history="1">
        <w:r w:rsidRPr="00EB19B1">
          <w:rPr>
            <w:rStyle w:val="Hyperlink"/>
          </w:rPr>
          <w:t>https://github.com/TAMMYLE/WordAddicts.git</w:t>
        </w:r>
        <w:r w:rsidRPr="00EB19B1">
          <w:rPr>
            <w:rStyle w:val="Hyperlink"/>
          </w:rPr>
          <w:t>/CHANGELOG.md</w:t>
        </w:r>
      </w:hyperlink>
    </w:p>
    <w:p w14:paraId="3C68CA69" w14:textId="35CBC14A" w:rsidR="00EA5B39" w:rsidRDefault="00EA5B39" w:rsidP="006E1825"/>
    <w:p w14:paraId="64C31583" w14:textId="1CA48952" w:rsidR="00EA5B39" w:rsidRDefault="00EA5B39" w:rsidP="00EA5B39">
      <w:pPr>
        <w:pStyle w:val="Heading2"/>
      </w:pPr>
      <w:r>
        <w:t>Weekly Progress</w:t>
      </w:r>
    </w:p>
    <w:p w14:paraId="6F34D931" w14:textId="452BD77B" w:rsidR="00EA5B39" w:rsidRDefault="00EA5B39" w:rsidP="00EA5B39">
      <w:r>
        <w:t>Weekly progress is updated in the changelog in GitHub.</w:t>
      </w:r>
    </w:p>
    <w:p w14:paraId="2F903A66" w14:textId="77777777" w:rsidR="00EA5B39" w:rsidRDefault="00EA5B39" w:rsidP="00EA5B39">
      <w:hyperlink r:id="rId6" w:history="1">
        <w:r w:rsidRPr="00EB19B1">
          <w:rPr>
            <w:rStyle w:val="Hyperlink"/>
          </w:rPr>
          <w:t>https://github.com/TAMMYLE/WordAddicts.git/CHANGELOG.md</w:t>
        </w:r>
      </w:hyperlink>
    </w:p>
    <w:p w14:paraId="3DF66865" w14:textId="4B1D2815" w:rsidR="00EA5B39" w:rsidRDefault="00EA5B39" w:rsidP="00EA5B39"/>
    <w:p w14:paraId="6FAA3878" w14:textId="77777777" w:rsidR="00EA5B39" w:rsidRDefault="00EA5B39">
      <w:pPr>
        <w:rPr>
          <w:rFonts w:asciiTheme="majorHAnsi" w:hAnsiTheme="majorHAnsi"/>
          <w:color w:val="2F5496" w:themeColor="accent1" w:themeShade="BF"/>
          <w:sz w:val="26"/>
          <w:szCs w:val="26"/>
        </w:rPr>
      </w:pPr>
      <w:r>
        <w:br w:type="page"/>
      </w:r>
    </w:p>
    <w:p w14:paraId="7A019910" w14:textId="70454901" w:rsidR="00EA5B39" w:rsidRPr="00EA5B39" w:rsidRDefault="00EA5B39" w:rsidP="00EA5B39">
      <w:pPr>
        <w:pStyle w:val="Heading2"/>
      </w:pPr>
      <w:r>
        <w:lastRenderedPageBreak/>
        <w:t>Code Quality</w:t>
      </w:r>
    </w:p>
    <w:p w14:paraId="64D2105A" w14:textId="6168C871" w:rsidR="00EA5B39" w:rsidRPr="00EA5B39" w:rsidRDefault="00EA5B39" w:rsidP="00EA5B39">
      <w:r>
        <w:rPr>
          <w:noProof/>
        </w:rPr>
        <w:drawing>
          <wp:inline distT="0" distB="0" distL="0" distR="0" wp14:anchorId="0BDE7BD5" wp14:editId="61D768FD">
            <wp:extent cx="4466492" cy="2492718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5-17 at 1.48.34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2543" cy="250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D3D69" w14:textId="4046ED8C" w:rsidR="00EA5B39" w:rsidRDefault="00EA5B39" w:rsidP="00EA5B39">
      <w:r>
        <w:rPr>
          <w:noProof/>
        </w:rPr>
        <w:drawing>
          <wp:inline distT="0" distB="0" distL="0" distR="0" wp14:anchorId="4823DDE8" wp14:editId="7027C1E9">
            <wp:extent cx="5727700" cy="26835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5-17 at 1.48.24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3EEE5" w14:textId="01E19D7E" w:rsidR="00EA5B39" w:rsidRDefault="00EA5B39" w:rsidP="00EA5B39">
      <w:r>
        <w:rPr>
          <w:noProof/>
        </w:rPr>
        <w:lastRenderedPageBreak/>
        <w:drawing>
          <wp:inline distT="0" distB="0" distL="0" distR="0" wp14:anchorId="4E198481" wp14:editId="3460D53F">
            <wp:extent cx="5727700" cy="33127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5-17 at 1.45.25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5806F2" wp14:editId="786B4A75">
            <wp:extent cx="5727700" cy="35902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5-17 at 1.46.40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3A8D0" w14:textId="4A5BDC69" w:rsidR="00EA5B39" w:rsidRDefault="00EA5B39" w:rsidP="00EA5B39"/>
    <w:p w14:paraId="41237E50" w14:textId="19211C2E" w:rsidR="00EA5B39" w:rsidRDefault="00EA5B39" w:rsidP="00EA5B39">
      <w:pPr>
        <w:pStyle w:val="Heading2"/>
      </w:pPr>
      <w:r>
        <w:t>Legal</w:t>
      </w:r>
    </w:p>
    <w:p w14:paraId="2642D20D" w14:textId="4FB8F0F5" w:rsidR="00EA5B39" w:rsidRDefault="00EA5B39" w:rsidP="00EA5B39">
      <w:r>
        <w:t>LICENSE.txt has been added on the GitHub with all references of external sources used.</w:t>
      </w:r>
    </w:p>
    <w:p w14:paraId="0500D634" w14:textId="2D69822F" w:rsidR="00EA5B39" w:rsidRDefault="00EA5B39" w:rsidP="00EA5B39">
      <w:r>
        <w:t>&lt;</w:t>
      </w:r>
      <w:r w:rsidRPr="00EA5B39">
        <w:fldChar w:fldCharType="begin"/>
      </w:r>
      <w:r w:rsidRPr="00EA5B39">
        <w:instrText xml:space="preserve"> HYPERLINK "https://github.com/TAMMYLE/WordAddicts/blob/master/LICENSE.txt" </w:instrText>
      </w:r>
      <w:r w:rsidRPr="00EA5B39">
        <w:fldChar w:fldCharType="separate"/>
      </w:r>
      <w:r w:rsidRPr="00EA5B39">
        <w:rPr>
          <w:color w:val="0000FF"/>
          <w:u w:val="single"/>
        </w:rPr>
        <w:t>https://github.com/TAMMYLE/WordAddicts/blob/master/LICENSE.txt</w:t>
      </w:r>
      <w:r w:rsidRPr="00EA5B39">
        <w:fldChar w:fldCharType="end"/>
      </w:r>
      <w:r>
        <w:t>&gt;</w:t>
      </w:r>
    </w:p>
    <w:p w14:paraId="43B401FE" w14:textId="6BBD4619" w:rsidR="00EA5B39" w:rsidRDefault="00EA5B39" w:rsidP="00EA5B39"/>
    <w:p w14:paraId="573726EA" w14:textId="7D203663" w:rsidR="00EA5B39" w:rsidRDefault="00EA5B39" w:rsidP="00EA5B39">
      <w:pPr>
        <w:pStyle w:val="Heading2"/>
      </w:pPr>
      <w:r>
        <w:t>Value</w:t>
      </w:r>
    </w:p>
    <w:p w14:paraId="57D37A29" w14:textId="1C97348E" w:rsidR="00EA5B39" w:rsidRDefault="009F2022" w:rsidP="00EA5B39">
      <w:r>
        <w:t>Within speed mode, there are several levels that will challenge player to keep playing the game. At least 2 hours to reach level 4 which is the highest level of the app.</w:t>
      </w:r>
    </w:p>
    <w:p w14:paraId="6FC7E38E" w14:textId="6271B2B9" w:rsidR="009F2022" w:rsidRDefault="009F2022" w:rsidP="00EA5B39"/>
    <w:p w14:paraId="3EE25207" w14:textId="0EC4664A" w:rsidR="009F2022" w:rsidRDefault="009F2022" w:rsidP="009F2022">
      <w:pPr>
        <w:pStyle w:val="Heading2"/>
      </w:pPr>
      <w:r>
        <w:lastRenderedPageBreak/>
        <w:t>Advanced Features</w:t>
      </w:r>
    </w:p>
    <w:p w14:paraId="1F94DF41" w14:textId="42FE9D05" w:rsidR="009F2022" w:rsidRDefault="009F2022" w:rsidP="009F2022">
      <w:r>
        <w:t>There are 3 advanced features that we have learnt</w:t>
      </w:r>
    </w:p>
    <w:p w14:paraId="1E2A54F2" w14:textId="5B0043E5" w:rsidR="009F2022" w:rsidRDefault="009F2022" w:rsidP="009F2022">
      <w:pPr>
        <w:pStyle w:val="ListParagraph"/>
        <w:numPr>
          <w:ilvl w:val="0"/>
          <w:numId w:val="7"/>
        </w:numPr>
      </w:pPr>
      <w:r>
        <w:t>Circular progress bar combining with timer</w:t>
      </w:r>
    </w:p>
    <w:p w14:paraId="6B8E1215" w14:textId="77777777" w:rsidR="009F2022" w:rsidRDefault="009F2022" w:rsidP="009F2022">
      <w:pPr>
        <w:pStyle w:val="ListParagraph"/>
        <w:numPr>
          <w:ilvl w:val="0"/>
          <w:numId w:val="7"/>
        </w:numPr>
      </w:pPr>
      <w:proofErr w:type="spellStart"/>
      <w:r>
        <w:t>Paypal</w:t>
      </w:r>
      <w:proofErr w:type="spellEnd"/>
      <w:r>
        <w:t xml:space="preserve"> payment</w:t>
      </w:r>
    </w:p>
    <w:p w14:paraId="3CDA970B" w14:textId="3CBE6A74" w:rsidR="009F2022" w:rsidRPr="009F2022" w:rsidRDefault="009F2022" w:rsidP="009F2022">
      <w:pPr>
        <w:pStyle w:val="ListParagraph"/>
        <w:numPr>
          <w:ilvl w:val="0"/>
          <w:numId w:val="7"/>
        </w:numPr>
      </w:pPr>
      <w:proofErr w:type="spellStart"/>
      <w:r>
        <w:t>CardView</w:t>
      </w:r>
      <w:proofErr w:type="spellEnd"/>
      <w:r>
        <w:t xml:space="preserve"> </w:t>
      </w:r>
    </w:p>
    <w:p w14:paraId="66B3D1F3" w14:textId="26B89861" w:rsidR="009F2022" w:rsidRDefault="009F2022" w:rsidP="009F2022">
      <w:pPr>
        <w:pStyle w:val="Heading2"/>
      </w:pPr>
      <w:r>
        <w:t>Data Handling</w:t>
      </w:r>
    </w:p>
    <w:p w14:paraId="12BA8A39" w14:textId="19555D0A" w:rsidR="009F2022" w:rsidRDefault="009F2022" w:rsidP="009F2022"/>
    <w:p w14:paraId="7ADF022D" w14:textId="2C4F7D61" w:rsidR="009F2022" w:rsidRDefault="009F2022" w:rsidP="009F2022">
      <w:r>
        <w:t xml:space="preserve">All data has been handled with </w:t>
      </w:r>
      <w:proofErr w:type="spellStart"/>
      <w:r>
        <w:t>SharePreferences</w:t>
      </w:r>
      <w:proofErr w:type="spellEnd"/>
      <w:r>
        <w:t>.</w:t>
      </w:r>
    </w:p>
    <w:p w14:paraId="0089B23B" w14:textId="77777777" w:rsidR="009F2022" w:rsidRDefault="009F2022" w:rsidP="009F2022"/>
    <w:p w14:paraId="2971DA31" w14:textId="7F15B931" w:rsidR="009F2022" w:rsidRDefault="009F2022" w:rsidP="009F2022">
      <w:r>
        <w:rPr>
          <w:noProof/>
        </w:rPr>
        <w:lastRenderedPageBreak/>
        <w:drawing>
          <wp:inline distT="0" distB="0" distL="0" distR="0" wp14:anchorId="2EA9B212" wp14:editId="65D6307C">
            <wp:extent cx="5727700" cy="29184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5-17 at 1.58.39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2022">
        <w:drawing>
          <wp:inline distT="0" distB="0" distL="0" distR="0" wp14:anchorId="61859057" wp14:editId="7DA32012">
            <wp:extent cx="5727700" cy="32423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2022">
        <w:drawing>
          <wp:inline distT="0" distB="0" distL="0" distR="0" wp14:anchorId="52CA1B9B" wp14:editId="1B9488C4">
            <wp:extent cx="5727700" cy="11652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E8D73" w14:textId="4F357BDF" w:rsidR="009F2022" w:rsidRPr="009F2022" w:rsidRDefault="009F2022" w:rsidP="009F2022"/>
    <w:p w14:paraId="51DE0708" w14:textId="4DC0A2C2" w:rsidR="009F2022" w:rsidRDefault="009F2022" w:rsidP="009F2022"/>
    <w:p w14:paraId="7230D90B" w14:textId="7430109D" w:rsidR="009F2022" w:rsidRDefault="009F2022" w:rsidP="009F2022">
      <w:pPr>
        <w:pStyle w:val="Heading2"/>
      </w:pPr>
      <w:r>
        <w:t>Readme</w:t>
      </w:r>
    </w:p>
    <w:p w14:paraId="72FA3C8F" w14:textId="5CCA85D8" w:rsidR="009F2022" w:rsidRDefault="009F2022" w:rsidP="009F2022">
      <w:r>
        <w:t>Readme file will be linked to GitHub.</w:t>
      </w:r>
    </w:p>
    <w:p w14:paraId="1E6FDF5D" w14:textId="77777777" w:rsidR="009F2022" w:rsidRDefault="009F2022" w:rsidP="009F2022">
      <w:hyperlink r:id="rId14" w:history="1">
        <w:r>
          <w:rPr>
            <w:rStyle w:val="Hyperlink"/>
          </w:rPr>
          <w:t>https://github.com/TAMMYLE/WordAddicts/blob/master/README.md</w:t>
        </w:r>
      </w:hyperlink>
    </w:p>
    <w:p w14:paraId="607DA794" w14:textId="44D8B6D2" w:rsidR="009F2022" w:rsidRDefault="009F2022" w:rsidP="009F2022"/>
    <w:p w14:paraId="48EA6D6E" w14:textId="77777777" w:rsidR="009F2022" w:rsidRPr="009F2022" w:rsidRDefault="009F2022" w:rsidP="009F2022">
      <w:bookmarkStart w:id="0" w:name="_GoBack"/>
      <w:bookmarkEnd w:id="0"/>
    </w:p>
    <w:sectPr w:rsidR="009F2022" w:rsidRPr="009F2022" w:rsidSect="000D0C5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335853"/>
    <w:multiLevelType w:val="hybridMultilevel"/>
    <w:tmpl w:val="D6448C48"/>
    <w:lvl w:ilvl="0" w:tplc="FD24D46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E50B2D"/>
    <w:multiLevelType w:val="hybridMultilevel"/>
    <w:tmpl w:val="51C0CC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F02CEC"/>
    <w:multiLevelType w:val="hybridMultilevel"/>
    <w:tmpl w:val="13F26C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D3091D"/>
    <w:multiLevelType w:val="hybridMultilevel"/>
    <w:tmpl w:val="B4D606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DA0CFD"/>
    <w:multiLevelType w:val="hybridMultilevel"/>
    <w:tmpl w:val="CB203B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C16EFE"/>
    <w:multiLevelType w:val="hybridMultilevel"/>
    <w:tmpl w:val="E104D9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A3A2DE8"/>
    <w:multiLevelType w:val="hybridMultilevel"/>
    <w:tmpl w:val="C1C2E1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78965AB"/>
    <w:multiLevelType w:val="hybridMultilevel"/>
    <w:tmpl w:val="55A2C10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7A4860D8"/>
    <w:multiLevelType w:val="hybridMultilevel"/>
    <w:tmpl w:val="23608F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A671F46"/>
    <w:multiLevelType w:val="hybridMultilevel"/>
    <w:tmpl w:val="E7D452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5"/>
  </w:num>
  <w:num w:numId="3">
    <w:abstractNumId w:val="3"/>
  </w:num>
  <w:num w:numId="4">
    <w:abstractNumId w:val="9"/>
  </w:num>
  <w:num w:numId="5">
    <w:abstractNumId w:val="2"/>
  </w:num>
  <w:num w:numId="6">
    <w:abstractNumId w:val="8"/>
  </w:num>
  <w:num w:numId="7">
    <w:abstractNumId w:val="1"/>
  </w:num>
  <w:num w:numId="8">
    <w:abstractNumId w:val="7"/>
  </w:num>
  <w:num w:numId="9">
    <w:abstractNumId w:val="4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5F97"/>
    <w:rsid w:val="000D0C58"/>
    <w:rsid w:val="00436B87"/>
    <w:rsid w:val="006E1825"/>
    <w:rsid w:val="007A1621"/>
    <w:rsid w:val="009F2022"/>
    <w:rsid w:val="00D238D8"/>
    <w:rsid w:val="00EA5B39"/>
    <w:rsid w:val="00F24D41"/>
    <w:rsid w:val="00FB31FB"/>
    <w:rsid w:val="00FF5F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3D38A76"/>
  <w15:chartTrackingRefBased/>
  <w15:docId w15:val="{D815B476-C1A5-AF44-B036-42306B0EA8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A5B39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6E1825"/>
    <w:pPr>
      <w:keepNext/>
      <w:keepLines/>
      <w:spacing w:before="240" w:line="252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E1825"/>
    <w:pPr>
      <w:keepNext/>
      <w:keepLines/>
      <w:spacing w:before="40" w:line="252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F5F97"/>
    <w:pPr>
      <w:spacing w:after="200" w:line="252" w:lineRule="auto"/>
      <w:ind w:left="720"/>
      <w:contextualSpacing/>
    </w:pPr>
    <w:rPr>
      <w:rFonts w:eastAsiaTheme="majorEastAsia" w:cstheme="majorBidi"/>
      <w:sz w:val="22"/>
      <w:szCs w:val="22"/>
    </w:rPr>
  </w:style>
  <w:style w:type="table" w:styleId="GridTable5Dark-Accent1">
    <w:name w:val="Grid Table 5 Dark Accent 1"/>
    <w:basedOn w:val="TableNormal"/>
    <w:uiPriority w:val="50"/>
    <w:rsid w:val="00FF5F97"/>
    <w:rPr>
      <w:rFonts w:asciiTheme="majorHAnsi" w:eastAsiaTheme="majorEastAsia" w:hAnsiTheme="majorHAnsi" w:cstheme="majorBidi"/>
      <w:sz w:val="22"/>
      <w:szCs w:val="22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6E182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182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EA5B3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A5B39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A5B39"/>
    <w:rPr>
      <w:rFonts w:eastAsiaTheme="majorEastAsia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A5B39"/>
    <w:rPr>
      <w:rFonts w:ascii="Times New Roman" w:eastAsiaTheme="majorEastAsia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079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02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tiff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tif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github.com/TAMMYLE/WordAddicts.git/CHANGELOG.md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github.com/TAMMYLE/WordAddicts.git/CHANGELOG.md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github.com/TAMMYLE/WordAddicts/blob/master/README.m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6</Pages>
  <Words>394</Words>
  <Characters>2248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 PHONG LE</dc:creator>
  <cp:keywords/>
  <dc:description/>
  <cp:lastModifiedBy>HA PHONG LE</cp:lastModifiedBy>
  <cp:revision>1</cp:revision>
  <dcterms:created xsi:type="dcterms:W3CDTF">2019-05-17T03:00:00Z</dcterms:created>
  <dcterms:modified xsi:type="dcterms:W3CDTF">2019-05-17T04:05:00Z</dcterms:modified>
</cp:coreProperties>
</file>